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00" w:rsidRPr="000446EC" w:rsidRDefault="00133CC2">
      <w:pPr>
        <w:rPr>
          <w:b/>
        </w:rPr>
      </w:pPr>
      <w:r>
        <w:tab/>
      </w:r>
      <w:r w:rsidR="00710D00">
        <w:tab/>
      </w:r>
      <w:r w:rsidR="00710D00">
        <w:tab/>
      </w:r>
      <w:r w:rsidR="00710D00">
        <w:tab/>
      </w:r>
      <w:r w:rsidR="00710D00">
        <w:tab/>
      </w:r>
      <w:r w:rsidR="00710D00">
        <w:tab/>
      </w:r>
      <w:r w:rsidR="00710D00">
        <w:tab/>
      </w:r>
      <w:r w:rsidR="00710D00">
        <w:tab/>
      </w:r>
      <w:r w:rsidR="00CC395D" w:rsidRPr="000446EC">
        <w:rPr>
          <w:b/>
        </w:rPr>
        <w:t>(</w:t>
      </w:r>
      <w:proofErr w:type="gramStart"/>
      <w:r w:rsidR="00CC395D" w:rsidRPr="000446EC">
        <w:rPr>
          <w:b/>
        </w:rPr>
        <w:t>Your</w:t>
      </w:r>
      <w:proofErr w:type="gramEnd"/>
      <w:r w:rsidR="00CC395D" w:rsidRPr="000446EC">
        <w:rPr>
          <w:b/>
        </w:rPr>
        <w:t xml:space="preserve"> Name &amp; Address) </w:t>
      </w:r>
    </w:p>
    <w:p w:rsidR="003F5EA8" w:rsidRPr="000446EC" w:rsidRDefault="00E069E7" w:rsidP="00CC395D">
      <w:pPr>
        <w:rPr>
          <w:b/>
        </w:rPr>
      </w:pP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Pr="000446EC">
        <w:rPr>
          <w:b/>
        </w:rPr>
        <w:tab/>
      </w:r>
      <w:r w:rsidR="00C564E5" w:rsidRPr="000446EC">
        <w:rPr>
          <w:b/>
        </w:rPr>
        <w:t>Address</w:t>
      </w:r>
    </w:p>
    <w:p w:rsidR="003F5EA8" w:rsidRDefault="00133CC2">
      <w:r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710D00" w:rsidRPr="000446EC">
        <w:rPr>
          <w:b/>
        </w:rPr>
        <w:tab/>
      </w:r>
      <w:r w:rsidR="00C564E5" w:rsidRPr="000446EC">
        <w:rPr>
          <w:b/>
        </w:rPr>
        <w:t>City, State</w:t>
      </w:r>
      <w:r w:rsidR="00710D00" w:rsidRPr="000446EC">
        <w:rPr>
          <w:b/>
        </w:rPr>
        <w:tab/>
      </w:r>
    </w:p>
    <w:p w:rsidR="006242C5" w:rsidRPr="000446EC" w:rsidRDefault="00CC395D">
      <w:pPr>
        <w:rPr>
          <w:b/>
        </w:rPr>
      </w:pPr>
      <w:r w:rsidRPr="000446EC">
        <w:rPr>
          <w:b/>
        </w:rPr>
        <w:t>(</w:t>
      </w:r>
      <w:r w:rsidR="00710D00" w:rsidRPr="000446EC">
        <w:rPr>
          <w:b/>
        </w:rPr>
        <w:t>D</w:t>
      </w:r>
      <w:r w:rsidRPr="000446EC">
        <w:rPr>
          <w:b/>
        </w:rPr>
        <w:t>ate)</w:t>
      </w:r>
    </w:p>
    <w:p w:rsidR="006242C5" w:rsidRPr="000446EC" w:rsidRDefault="006242C5">
      <w:pPr>
        <w:rPr>
          <w:b/>
        </w:rPr>
      </w:pPr>
    </w:p>
    <w:p w:rsidR="006242C5" w:rsidRPr="000446EC" w:rsidRDefault="00CC395D">
      <w:pPr>
        <w:rPr>
          <w:b/>
        </w:rPr>
      </w:pPr>
      <w:r w:rsidRPr="000446EC">
        <w:rPr>
          <w:b/>
        </w:rPr>
        <w:t xml:space="preserve">(Honorable </w:t>
      </w:r>
      <w:r w:rsidR="006242C5" w:rsidRPr="000446EC">
        <w:rPr>
          <w:b/>
        </w:rPr>
        <w:t xml:space="preserve">Senator </w:t>
      </w:r>
      <w:r w:rsidRPr="000446EC">
        <w:rPr>
          <w:b/>
        </w:rPr>
        <w:t>Name of Senator)</w:t>
      </w:r>
    </w:p>
    <w:p w:rsidR="006242C5" w:rsidRPr="000446EC" w:rsidRDefault="00CC395D">
      <w:pPr>
        <w:rPr>
          <w:b/>
        </w:rPr>
      </w:pPr>
      <w:r w:rsidRPr="000446EC">
        <w:rPr>
          <w:b/>
        </w:rPr>
        <w:t>(Address)</w:t>
      </w:r>
    </w:p>
    <w:p w:rsidR="006242C5" w:rsidRPr="000446EC" w:rsidRDefault="00CC395D">
      <w:pPr>
        <w:rPr>
          <w:b/>
        </w:rPr>
      </w:pPr>
      <w:r w:rsidRPr="000446EC">
        <w:rPr>
          <w:b/>
        </w:rPr>
        <w:t>(Address)</w:t>
      </w:r>
    </w:p>
    <w:p w:rsidR="00710D00" w:rsidRPr="000446EC" w:rsidRDefault="00CC395D">
      <w:pPr>
        <w:rPr>
          <w:b/>
        </w:rPr>
      </w:pPr>
      <w:r w:rsidRPr="000446EC">
        <w:rPr>
          <w:b/>
        </w:rPr>
        <w:t>(City, State, Zip Code)</w:t>
      </w:r>
    </w:p>
    <w:p w:rsidR="006242C5" w:rsidRDefault="006242C5"/>
    <w:p w:rsidR="00651B24" w:rsidRDefault="00651B24">
      <w:r>
        <w:t>Dear</w:t>
      </w:r>
      <w:r w:rsidR="00710D00">
        <w:t xml:space="preserve"> </w:t>
      </w:r>
      <w:r w:rsidR="004302CD">
        <w:t>(</w:t>
      </w:r>
      <w:r w:rsidR="00710D00">
        <w:t>Senator</w:t>
      </w:r>
      <w:r w:rsidR="004302CD">
        <w:t xml:space="preserve">, Congressman, </w:t>
      </w:r>
      <w:proofErr w:type="gramStart"/>
      <w:r w:rsidR="004302CD">
        <w:t>Governor</w:t>
      </w:r>
      <w:proofErr w:type="gramEnd"/>
      <w:r w:rsidR="004302CD">
        <w:t>)</w:t>
      </w:r>
      <w:r w:rsidR="00710D00">
        <w:t xml:space="preserve"> </w:t>
      </w:r>
      <w:r w:rsidR="00CC395D" w:rsidRPr="000446EC">
        <w:rPr>
          <w:b/>
        </w:rPr>
        <w:t>(</w:t>
      </w:r>
      <w:r w:rsidR="004302CD">
        <w:rPr>
          <w:b/>
        </w:rPr>
        <w:t xml:space="preserve">Full </w:t>
      </w:r>
      <w:r w:rsidR="00CC395D" w:rsidRPr="000446EC">
        <w:rPr>
          <w:b/>
        </w:rPr>
        <w:t>Name of Senator)</w:t>
      </w:r>
      <w:r w:rsidR="00710D00" w:rsidRPr="000446EC">
        <w:rPr>
          <w:b/>
        </w:rPr>
        <w:t>:</w:t>
      </w:r>
    </w:p>
    <w:p w:rsidR="003F5EA8" w:rsidRDefault="003F5EA8"/>
    <w:p w:rsidR="004622A4" w:rsidRDefault="00D1129C">
      <w:r>
        <w:t xml:space="preserve">We are writing to you </w:t>
      </w:r>
      <w:r w:rsidR="00DD66A4">
        <w:t xml:space="preserve">from CUAG (Citizens United Against </w:t>
      </w:r>
      <w:proofErr w:type="spellStart"/>
      <w:r w:rsidR="00DD66A4">
        <w:t>GeoEngineering</w:t>
      </w:r>
      <w:proofErr w:type="spellEnd"/>
      <w:r w:rsidR="00DD66A4">
        <w:t xml:space="preserve">), </w:t>
      </w:r>
      <w:r>
        <w:t>as w</w:t>
      </w:r>
      <w:r w:rsidR="003B5221">
        <w:t xml:space="preserve">e are </w:t>
      </w:r>
      <w:r w:rsidR="00651B24">
        <w:t>truly concerned Constituent</w:t>
      </w:r>
      <w:r w:rsidR="003B5221">
        <w:t>s</w:t>
      </w:r>
      <w:r w:rsidR="00651B24">
        <w:t xml:space="preserve"> of </w:t>
      </w:r>
      <w:r w:rsidR="00CC395D" w:rsidRPr="000446EC">
        <w:rPr>
          <w:b/>
        </w:rPr>
        <w:t>(Name of your State)</w:t>
      </w:r>
      <w:r>
        <w:t xml:space="preserve">, </w:t>
      </w:r>
      <w:r w:rsidR="00651B24">
        <w:t>regarding the visible</w:t>
      </w:r>
      <w:r w:rsidR="00492436">
        <w:t xml:space="preserve"> </w:t>
      </w:r>
      <w:r w:rsidR="004E54B3">
        <w:t xml:space="preserve">aerosol </w:t>
      </w:r>
      <w:r w:rsidR="000A39A8">
        <w:t>spraying</w:t>
      </w:r>
      <w:r w:rsidR="00BA1DC6">
        <w:t>(s)</w:t>
      </w:r>
      <w:r w:rsidR="000A39A8">
        <w:t xml:space="preserve">, </w:t>
      </w:r>
      <w:r w:rsidR="00D85816">
        <w:t xml:space="preserve">as a result of </w:t>
      </w:r>
      <w:r w:rsidR="00391DF0">
        <w:t>St</w:t>
      </w:r>
      <w:r w:rsidR="00A304DC">
        <w:t>r</w:t>
      </w:r>
      <w:r w:rsidR="00391DF0">
        <w:t xml:space="preserve">atospheric Aerosol Geoengineering (SAG,), Solar Radiation Management (SRM), </w:t>
      </w:r>
      <w:r w:rsidR="00F33EE8">
        <w:t xml:space="preserve">and </w:t>
      </w:r>
      <w:r w:rsidR="004622A4">
        <w:t xml:space="preserve">Weather Modification, </w:t>
      </w:r>
      <w:r w:rsidR="00F64421">
        <w:t xml:space="preserve">which </w:t>
      </w:r>
      <w:r w:rsidR="00F049AC">
        <w:t>are all a direct result of</w:t>
      </w:r>
      <w:r w:rsidR="004622A4">
        <w:t xml:space="preserve"> GeoEngineering. </w:t>
      </w:r>
      <w:r w:rsidR="00F049AC">
        <w:t>C</w:t>
      </w:r>
      <w:r w:rsidR="00391DF0">
        <w:t xml:space="preserve">limate </w:t>
      </w:r>
      <w:r w:rsidR="00D85816">
        <w:t>Geo</w:t>
      </w:r>
      <w:r w:rsidR="008337A5">
        <w:t>E</w:t>
      </w:r>
      <w:r w:rsidR="00D85816">
        <w:t>ngin</w:t>
      </w:r>
      <w:r w:rsidR="004C3119">
        <w:t>eeing has</w:t>
      </w:r>
      <w:r w:rsidR="004E54B3">
        <w:t xml:space="preserve"> </w:t>
      </w:r>
      <w:r w:rsidR="00BA1DC6">
        <w:t xml:space="preserve">been taking place for </w:t>
      </w:r>
      <w:r>
        <w:t xml:space="preserve">many </w:t>
      </w:r>
      <w:r w:rsidR="00BA1DC6">
        <w:t xml:space="preserve">years and </w:t>
      </w:r>
      <w:r w:rsidR="00F33EE8">
        <w:t xml:space="preserve">has been continuous </w:t>
      </w:r>
      <w:r w:rsidR="004E54B3">
        <w:t xml:space="preserve">currently </w:t>
      </w:r>
      <w:r w:rsidR="00BA1DC6">
        <w:t>to date</w:t>
      </w:r>
      <w:r w:rsidR="00CF5EAC">
        <w:t xml:space="preserve">.  </w:t>
      </w:r>
    </w:p>
    <w:p w:rsidR="004622A4" w:rsidRDefault="004622A4"/>
    <w:p w:rsidR="00F049AC" w:rsidRDefault="00CF5EAC">
      <w:r>
        <w:t>These aerial spraying</w:t>
      </w:r>
      <w:r w:rsidR="004C3119">
        <w:t>(</w:t>
      </w:r>
      <w:r>
        <w:t>s</w:t>
      </w:r>
      <w:r w:rsidR="004C3119">
        <w:t>)</w:t>
      </w:r>
      <w:r>
        <w:t xml:space="preserve"> are </w:t>
      </w:r>
      <w:r w:rsidR="00BA1DC6">
        <w:t>produc</w:t>
      </w:r>
      <w:r w:rsidR="004E54B3">
        <w:t xml:space="preserve">ing </w:t>
      </w:r>
      <w:r w:rsidR="00391DF0">
        <w:t xml:space="preserve">major </w:t>
      </w:r>
      <w:r w:rsidR="00651B24">
        <w:t xml:space="preserve">air pollution </w:t>
      </w:r>
      <w:r w:rsidR="000A39A8">
        <w:t xml:space="preserve">havoc </w:t>
      </w:r>
      <w:r w:rsidR="00651B24">
        <w:t xml:space="preserve">all over </w:t>
      </w:r>
      <w:r w:rsidR="000A39A8">
        <w:t xml:space="preserve">the United States including the </w:t>
      </w:r>
      <w:r w:rsidR="00BA6E5A" w:rsidRPr="000446EC">
        <w:rPr>
          <w:b/>
        </w:rPr>
        <w:t>(</w:t>
      </w:r>
      <w:r w:rsidR="00F33EE8" w:rsidRPr="000446EC">
        <w:rPr>
          <w:b/>
        </w:rPr>
        <w:t>State of ____</w:t>
      </w:r>
      <w:r w:rsidR="0053557A">
        <w:rPr>
          <w:b/>
        </w:rPr>
        <w:t>__</w:t>
      </w:r>
      <w:proofErr w:type="gramStart"/>
      <w:r w:rsidR="00F33EE8" w:rsidRPr="000446EC">
        <w:rPr>
          <w:b/>
        </w:rPr>
        <w:t xml:space="preserve">_ </w:t>
      </w:r>
      <w:r w:rsidR="000446EC" w:rsidRPr="000446EC">
        <w:rPr>
          <w:b/>
        </w:rPr>
        <w:t>,</w:t>
      </w:r>
      <w:proofErr w:type="gramEnd"/>
      <w:r w:rsidR="000446EC" w:rsidRPr="000446EC">
        <w:rPr>
          <w:b/>
        </w:rPr>
        <w:t xml:space="preserve"> </w:t>
      </w:r>
      <w:r w:rsidR="0053557A">
        <w:rPr>
          <w:b/>
        </w:rPr>
        <w:t>(</w:t>
      </w:r>
      <w:r w:rsidR="000446EC" w:rsidRPr="000446EC">
        <w:rPr>
          <w:b/>
        </w:rPr>
        <w:t>n</w:t>
      </w:r>
      <w:r w:rsidR="00BA6E5A" w:rsidRPr="000446EC">
        <w:rPr>
          <w:b/>
        </w:rPr>
        <w:t>ame of you</w:t>
      </w:r>
      <w:r w:rsidR="00F33EE8" w:rsidRPr="000446EC">
        <w:rPr>
          <w:b/>
        </w:rPr>
        <w:t>r</w:t>
      </w:r>
      <w:r w:rsidR="00BA6E5A" w:rsidRPr="000446EC">
        <w:rPr>
          <w:b/>
        </w:rPr>
        <w:t xml:space="preserve"> State)</w:t>
      </w:r>
      <w:r w:rsidR="00BA6E5A">
        <w:t xml:space="preserve"> </w:t>
      </w:r>
      <w:r w:rsidR="000A39A8">
        <w:t>tri-state area</w:t>
      </w:r>
      <w:r w:rsidR="00F33EE8">
        <w:t>s</w:t>
      </w:r>
      <w:r w:rsidR="00651B24">
        <w:t xml:space="preserve">.  </w:t>
      </w:r>
      <w:r w:rsidR="00BA1DC6">
        <w:t>This matter is urgent and needs to be seriously investigated</w:t>
      </w:r>
      <w:r w:rsidR="00F33EE8">
        <w:t xml:space="preserve">, </w:t>
      </w:r>
      <w:r w:rsidR="004C3119">
        <w:t xml:space="preserve">not dismissed or ignored, </w:t>
      </w:r>
      <w:r w:rsidR="00BA1DC6">
        <w:t xml:space="preserve">as the effects </w:t>
      </w:r>
      <w:r w:rsidR="004622A4">
        <w:t xml:space="preserve">of these GeoEngineering programs </w:t>
      </w:r>
      <w:r w:rsidR="00BA1DC6">
        <w:t xml:space="preserve">are causing </w:t>
      </w:r>
      <w:r w:rsidR="003205B1">
        <w:t xml:space="preserve">a </w:t>
      </w:r>
      <w:r w:rsidR="00BA1DC6">
        <w:t xml:space="preserve">major impact upon our atmosphere, our people and our environment.  There are </w:t>
      </w:r>
      <w:r w:rsidR="00C62554">
        <w:t xml:space="preserve">thousands </w:t>
      </w:r>
      <w:r w:rsidR="00AB3640">
        <w:t xml:space="preserve">of residents </w:t>
      </w:r>
      <w:r w:rsidR="00C62554">
        <w:t xml:space="preserve">all over </w:t>
      </w:r>
      <w:r w:rsidR="00CC395D" w:rsidRPr="000446EC">
        <w:rPr>
          <w:b/>
        </w:rPr>
        <w:t>(Name of your state</w:t>
      </w:r>
      <w:r w:rsidR="00F33EE8" w:rsidRPr="000446EC">
        <w:rPr>
          <w:b/>
        </w:rPr>
        <w:t xml:space="preserve">, </w:t>
      </w:r>
      <w:r w:rsidR="00CC395D" w:rsidRPr="000446EC">
        <w:rPr>
          <w:b/>
        </w:rPr>
        <w:t xml:space="preserve">and </w:t>
      </w:r>
      <w:r w:rsidR="00F33EE8" w:rsidRPr="000446EC">
        <w:rPr>
          <w:b/>
        </w:rPr>
        <w:t xml:space="preserve">include </w:t>
      </w:r>
      <w:r w:rsidR="00CC395D" w:rsidRPr="000446EC">
        <w:rPr>
          <w:b/>
        </w:rPr>
        <w:t>two or three neighboring states)</w:t>
      </w:r>
      <w:r w:rsidR="00F33EE8">
        <w:t xml:space="preserve">, </w:t>
      </w:r>
      <w:r w:rsidR="00AB3640">
        <w:t xml:space="preserve">who </w:t>
      </w:r>
      <w:r w:rsidR="001E4EBA">
        <w:t>together</w:t>
      </w:r>
      <w:r w:rsidR="003205B1">
        <w:t xml:space="preserve">; </w:t>
      </w:r>
      <w:r w:rsidR="00AB3640">
        <w:t xml:space="preserve">are </w:t>
      </w:r>
      <w:r w:rsidR="00F33EE8">
        <w:t xml:space="preserve">all </w:t>
      </w:r>
      <w:r w:rsidR="00AB3640">
        <w:t xml:space="preserve">witnessing multiple </w:t>
      </w:r>
      <w:r w:rsidR="00C62554">
        <w:t xml:space="preserve">small aircraft </w:t>
      </w:r>
      <w:r w:rsidR="00B91671">
        <w:t xml:space="preserve">flying and </w:t>
      </w:r>
      <w:r w:rsidR="000A39A8">
        <w:t xml:space="preserve">deliberately </w:t>
      </w:r>
      <w:r w:rsidR="00651B24">
        <w:t xml:space="preserve">spraying chemicals </w:t>
      </w:r>
      <w:r w:rsidR="00B91671">
        <w:t>throughout our skies</w:t>
      </w:r>
      <w:r w:rsidR="000A39A8">
        <w:t xml:space="preserve">.  </w:t>
      </w:r>
    </w:p>
    <w:p w:rsidR="00F049AC" w:rsidRDefault="00F049AC"/>
    <w:p w:rsidR="00BA1DC6" w:rsidRDefault="000A39A8">
      <w:r>
        <w:t xml:space="preserve">The </w:t>
      </w:r>
      <w:r w:rsidR="00651B24">
        <w:t xml:space="preserve">many </w:t>
      </w:r>
      <w:r w:rsidR="00F33EE8">
        <w:t xml:space="preserve">nano particle </w:t>
      </w:r>
      <w:r w:rsidR="00651B24">
        <w:t xml:space="preserve">toxins and </w:t>
      </w:r>
      <w:r w:rsidR="004C3119">
        <w:t xml:space="preserve">heavy metal </w:t>
      </w:r>
      <w:r w:rsidR="00651B24">
        <w:t xml:space="preserve">chemicals </w:t>
      </w:r>
      <w:r w:rsidR="003205B1">
        <w:t xml:space="preserve">produced by these GeoEngineering Programs </w:t>
      </w:r>
      <w:r>
        <w:t>are being sprayed into our environment</w:t>
      </w:r>
      <w:r w:rsidR="004C3119">
        <w:t xml:space="preserve">, </w:t>
      </w:r>
      <w:r w:rsidR="00C62554">
        <w:t xml:space="preserve">which are </w:t>
      </w:r>
      <w:r w:rsidR="00651B24">
        <w:t xml:space="preserve">polluting our beautiful blue skies.  </w:t>
      </w:r>
      <w:r w:rsidR="00C62554">
        <w:t>Our skies</w:t>
      </w:r>
      <w:r w:rsidR="00F33EE8">
        <w:t xml:space="preserve"> will </w:t>
      </w:r>
      <w:r w:rsidR="00C62554">
        <w:t xml:space="preserve">start out as </w:t>
      </w:r>
      <w:r w:rsidR="003205B1">
        <w:t xml:space="preserve">a </w:t>
      </w:r>
      <w:r w:rsidR="00C62554">
        <w:t xml:space="preserve">blue </w:t>
      </w:r>
      <w:r w:rsidR="003205B1">
        <w:t xml:space="preserve">sky and as a result </w:t>
      </w:r>
      <w:r w:rsidR="00EE286C">
        <w:t>of GeoEngineering</w:t>
      </w:r>
      <w:r w:rsidR="00391DF0">
        <w:t xml:space="preserve"> </w:t>
      </w:r>
      <w:r w:rsidR="00B91671">
        <w:t>aerosol sprayings</w:t>
      </w:r>
      <w:r w:rsidR="00391DF0">
        <w:t xml:space="preserve">, </w:t>
      </w:r>
      <w:r w:rsidR="003205B1">
        <w:t xml:space="preserve">will turn into a </w:t>
      </w:r>
      <w:r w:rsidR="00651B24">
        <w:t xml:space="preserve">completely </w:t>
      </w:r>
      <w:r w:rsidR="00F33EE8">
        <w:t>visible</w:t>
      </w:r>
      <w:r w:rsidR="003205B1">
        <w:t xml:space="preserve"> </w:t>
      </w:r>
      <w:r w:rsidR="001E4EBA">
        <w:t>chemica</w:t>
      </w:r>
      <w:r w:rsidR="00F049AC">
        <w:t>l</w:t>
      </w:r>
      <w:r w:rsidR="001E4EBA">
        <w:t>l</w:t>
      </w:r>
      <w:r w:rsidR="00F049AC">
        <w:t>y-</w:t>
      </w:r>
      <w:r w:rsidR="003205B1">
        <w:t>laced</w:t>
      </w:r>
      <w:r w:rsidR="00F049AC">
        <w:t xml:space="preserve">, </w:t>
      </w:r>
      <w:r w:rsidR="003205B1">
        <w:t xml:space="preserve"> </w:t>
      </w:r>
      <w:r w:rsidR="001E4EBA">
        <w:t xml:space="preserve"> </w:t>
      </w:r>
      <w:r w:rsidR="00B91671">
        <w:t>pale</w:t>
      </w:r>
      <w:r w:rsidR="00F049AC">
        <w:t xml:space="preserve">, </w:t>
      </w:r>
      <w:r w:rsidR="00B91671">
        <w:t>dirty</w:t>
      </w:r>
      <w:r w:rsidR="00F049AC">
        <w:t xml:space="preserve"> </w:t>
      </w:r>
      <w:r w:rsidR="002D1F94">
        <w:t>grey/</w:t>
      </w:r>
      <w:r w:rsidR="00B91671">
        <w:t xml:space="preserve">white </w:t>
      </w:r>
      <w:r w:rsidR="00C62554">
        <w:t>sky</w:t>
      </w:r>
      <w:r w:rsidR="001E4EBA">
        <w:t xml:space="preserve">.  </w:t>
      </w:r>
      <w:r w:rsidR="00F64421">
        <w:t>More often, t</w:t>
      </w:r>
      <w:r w:rsidR="001E4EBA">
        <w:t xml:space="preserve">he </w:t>
      </w:r>
      <w:r w:rsidR="003205B1">
        <w:t xml:space="preserve">results of the </w:t>
      </w:r>
      <w:r w:rsidR="001E4EBA">
        <w:t>sk</w:t>
      </w:r>
      <w:r w:rsidR="003205B1">
        <w:t xml:space="preserve">y </w:t>
      </w:r>
      <w:r w:rsidR="00F049AC">
        <w:t xml:space="preserve">from these </w:t>
      </w:r>
      <w:r w:rsidR="001E4EBA">
        <w:t xml:space="preserve">aerosol </w:t>
      </w:r>
      <w:r w:rsidR="00EE286C">
        <w:t>sprayings</w:t>
      </w:r>
      <w:r w:rsidR="001E4EBA">
        <w:t xml:space="preserve"> </w:t>
      </w:r>
      <w:r w:rsidR="00EE286C">
        <w:t>are clearly</w:t>
      </w:r>
      <w:r w:rsidR="003205B1">
        <w:t xml:space="preserve"> visible as a </w:t>
      </w:r>
      <w:r w:rsidR="00391DF0">
        <w:t xml:space="preserve">complete </w:t>
      </w:r>
      <w:r w:rsidR="00B91671">
        <w:t xml:space="preserve">“white-out” effected </w:t>
      </w:r>
      <w:r w:rsidR="00DB0C8E">
        <w:t>sky</w:t>
      </w:r>
      <w:r w:rsidR="00C62554">
        <w:t xml:space="preserve">.  In addition to </w:t>
      </w:r>
      <w:r w:rsidR="00F64421">
        <w:t xml:space="preserve">these programs which are </w:t>
      </w:r>
      <w:r w:rsidR="00C62554">
        <w:t xml:space="preserve">exposing harmful toxins into the air we breathe, </w:t>
      </w:r>
      <w:r w:rsidR="00F049AC">
        <w:t xml:space="preserve">the </w:t>
      </w:r>
      <w:r w:rsidR="00C62554">
        <w:t xml:space="preserve">effects </w:t>
      </w:r>
      <w:r w:rsidR="00F049AC">
        <w:t xml:space="preserve">from </w:t>
      </w:r>
      <w:r w:rsidR="001E4EBA">
        <w:t xml:space="preserve">these GeoEngineering Programs </w:t>
      </w:r>
      <w:r w:rsidR="003205B1">
        <w:t xml:space="preserve">are total block out of </w:t>
      </w:r>
      <w:r w:rsidR="00C62554">
        <w:t>our sun</w:t>
      </w:r>
      <w:r w:rsidR="00391DF0">
        <w:t>, (</w:t>
      </w:r>
      <w:r w:rsidR="003205B1">
        <w:t xml:space="preserve">also known as, </w:t>
      </w:r>
      <w:r w:rsidR="002445DF">
        <w:t>sun dimming</w:t>
      </w:r>
      <w:r w:rsidR="003205B1">
        <w:t xml:space="preserve">, or </w:t>
      </w:r>
      <w:r w:rsidR="00391DF0">
        <w:t>SRM</w:t>
      </w:r>
      <w:r w:rsidR="00F33EE8">
        <w:t xml:space="preserve"> </w:t>
      </w:r>
      <w:r w:rsidR="002445DF">
        <w:t xml:space="preserve">- </w:t>
      </w:r>
      <w:r w:rsidR="00F33EE8">
        <w:t>Solar Radiation Management</w:t>
      </w:r>
      <w:r w:rsidR="00391DF0">
        <w:t>)</w:t>
      </w:r>
      <w:r w:rsidR="001E4EBA">
        <w:t>.  Our natural</w:t>
      </w:r>
      <w:r w:rsidR="00FD1D95">
        <w:t xml:space="preserve"> </w:t>
      </w:r>
      <w:r w:rsidR="00F33EE8">
        <w:t xml:space="preserve">Sun </w:t>
      </w:r>
      <w:r w:rsidR="00F64421">
        <w:t xml:space="preserve">plays an </w:t>
      </w:r>
      <w:r w:rsidR="001E4EBA">
        <w:t xml:space="preserve">important </w:t>
      </w:r>
      <w:r w:rsidR="00F64421">
        <w:t xml:space="preserve">role </w:t>
      </w:r>
      <w:r w:rsidR="00C62554">
        <w:t xml:space="preserve">imperative for </w:t>
      </w:r>
      <w:r w:rsidR="001E4EBA">
        <w:t xml:space="preserve">survival of our </w:t>
      </w:r>
      <w:r w:rsidR="00C62554">
        <w:t>planet, human</w:t>
      </w:r>
      <w:r w:rsidR="003205B1">
        <w:t xml:space="preserve"> life, food </w:t>
      </w:r>
      <w:r w:rsidR="00C62554">
        <w:t>crops, animals</w:t>
      </w:r>
      <w:r w:rsidR="003205B1">
        <w:t xml:space="preserve">, </w:t>
      </w:r>
      <w:r w:rsidR="00C62554">
        <w:t>nutrients</w:t>
      </w:r>
      <w:r w:rsidR="003205B1">
        <w:t xml:space="preserve">, </w:t>
      </w:r>
      <w:r w:rsidR="001E4EBA">
        <w:t>natural Vitamin D</w:t>
      </w:r>
      <w:r w:rsidR="003205B1">
        <w:t xml:space="preserve">, all </w:t>
      </w:r>
      <w:r w:rsidR="00B10411">
        <w:t xml:space="preserve">of which </w:t>
      </w:r>
      <w:r w:rsidR="00F64421">
        <w:t xml:space="preserve">are </w:t>
      </w:r>
      <w:r w:rsidR="00B10411">
        <w:t xml:space="preserve">extremely </w:t>
      </w:r>
      <w:r w:rsidR="003205B1">
        <w:t xml:space="preserve">important sources we get </w:t>
      </w:r>
      <w:r w:rsidR="003205B1" w:rsidRPr="00F64421">
        <w:rPr>
          <w:u w:val="single"/>
        </w:rPr>
        <w:t>directly</w:t>
      </w:r>
      <w:r w:rsidR="003205B1">
        <w:t xml:space="preserve"> </w:t>
      </w:r>
      <w:r w:rsidR="00F049AC">
        <w:t xml:space="preserve">and </w:t>
      </w:r>
      <w:r w:rsidR="00F049AC" w:rsidRPr="00F64421">
        <w:rPr>
          <w:u w:val="single"/>
        </w:rPr>
        <w:t>only</w:t>
      </w:r>
      <w:r w:rsidR="00F049AC">
        <w:t xml:space="preserve"> </w:t>
      </w:r>
      <w:r w:rsidR="003205B1">
        <w:t xml:space="preserve">from the Sun.  </w:t>
      </w:r>
    </w:p>
    <w:p w:rsidR="00C62554" w:rsidRDefault="00C62554"/>
    <w:p w:rsidR="00651B24" w:rsidRDefault="00F64421">
      <w:r>
        <w:t>In addition, t</w:t>
      </w:r>
      <w:r w:rsidR="005366B0">
        <w:t>hese aerosol emissions</w:t>
      </w:r>
      <w:r w:rsidR="00C62554">
        <w:t xml:space="preserve">, </w:t>
      </w:r>
      <w:r w:rsidR="003F3BEB">
        <w:t xml:space="preserve">as a result of </w:t>
      </w:r>
      <w:r w:rsidR="00A10A0E">
        <w:t>GeoEngineering</w:t>
      </w:r>
      <w:r w:rsidR="003F3BEB">
        <w:t xml:space="preserve"> Programs</w:t>
      </w:r>
      <w:r w:rsidR="00A10A0E">
        <w:t xml:space="preserve">, </w:t>
      </w:r>
      <w:r w:rsidR="005366B0">
        <w:t xml:space="preserve">are </w:t>
      </w:r>
      <w:r w:rsidR="00B91671">
        <w:t xml:space="preserve">highly toxic and </w:t>
      </w:r>
      <w:r w:rsidR="005366B0">
        <w:t xml:space="preserve">dangerous </w:t>
      </w:r>
      <w:r w:rsidR="002445DF">
        <w:t xml:space="preserve">metal particulates </w:t>
      </w:r>
      <w:r w:rsidR="005366B0">
        <w:t xml:space="preserve">to </w:t>
      </w:r>
      <w:r w:rsidR="00C62554">
        <w:t>human</w:t>
      </w:r>
      <w:r w:rsidR="003F3BEB">
        <w:t>s</w:t>
      </w:r>
      <w:r w:rsidR="00C62554">
        <w:t>, animal</w:t>
      </w:r>
      <w:r w:rsidR="003F3BEB">
        <w:t xml:space="preserve">s, </w:t>
      </w:r>
      <w:r w:rsidR="00C62554">
        <w:t xml:space="preserve">plant </w:t>
      </w:r>
      <w:r w:rsidR="005366B0">
        <w:t>li</w:t>
      </w:r>
      <w:r w:rsidR="00391DF0">
        <w:t>fe</w:t>
      </w:r>
      <w:r w:rsidR="005366B0">
        <w:t xml:space="preserve">, </w:t>
      </w:r>
      <w:r w:rsidR="00C62554">
        <w:t xml:space="preserve">as well as our </w:t>
      </w:r>
      <w:r w:rsidR="00391DF0">
        <w:t xml:space="preserve">food </w:t>
      </w:r>
      <w:r w:rsidR="005366B0">
        <w:t xml:space="preserve">crops, our food industry, </w:t>
      </w:r>
      <w:r w:rsidR="00C62554">
        <w:t xml:space="preserve">and </w:t>
      </w:r>
      <w:r w:rsidR="005366B0">
        <w:t>our d</w:t>
      </w:r>
      <w:r w:rsidR="00BA1DC6">
        <w:t xml:space="preserve">rinking water.  It is causing </w:t>
      </w:r>
      <w:r w:rsidR="00C62554">
        <w:t xml:space="preserve">the worst possible </w:t>
      </w:r>
      <w:r w:rsidR="00BA1DC6">
        <w:t>environmental conditions</w:t>
      </w:r>
      <w:r w:rsidR="00C62554">
        <w:t xml:space="preserve">, </w:t>
      </w:r>
      <w:r w:rsidR="00BA1DC6">
        <w:t xml:space="preserve">which is </w:t>
      </w:r>
      <w:r w:rsidR="003F3BEB">
        <w:t xml:space="preserve">catastrophically </w:t>
      </w:r>
      <w:r w:rsidR="00BA1DC6">
        <w:t xml:space="preserve">impacting </w:t>
      </w:r>
      <w:r w:rsidR="00C62554">
        <w:t>human health, marine</w:t>
      </w:r>
      <w:r w:rsidR="003F3BEB">
        <w:t xml:space="preserve">, </w:t>
      </w:r>
      <w:r w:rsidR="00C62554">
        <w:t>fish and wildlife as well</w:t>
      </w:r>
      <w:r w:rsidR="0053557A">
        <w:t xml:space="preserve"> as economically wreaking </w:t>
      </w:r>
      <w:bookmarkStart w:id="0" w:name="_GoBack"/>
      <w:r w:rsidR="0053557A">
        <w:t>h</w:t>
      </w:r>
      <w:r w:rsidR="00767D93">
        <w:t>a</w:t>
      </w:r>
      <w:r w:rsidR="0053557A">
        <w:t>v</w:t>
      </w:r>
      <w:r w:rsidR="00767D93">
        <w:t>o</w:t>
      </w:r>
      <w:r w:rsidR="0053557A">
        <w:t>c</w:t>
      </w:r>
      <w:bookmarkEnd w:id="0"/>
      <w:r w:rsidR="00C62554">
        <w:t>.  These chemical sprayings(s) are i</w:t>
      </w:r>
      <w:r w:rsidR="005366B0">
        <w:t xml:space="preserve">n direct violation of </w:t>
      </w:r>
      <w:r w:rsidR="00B91671">
        <w:t xml:space="preserve">our </w:t>
      </w:r>
      <w:r w:rsidR="005366B0">
        <w:t xml:space="preserve">human rights.  </w:t>
      </w:r>
      <w:r w:rsidR="00B91671">
        <w:t>Furthermore, t</w:t>
      </w:r>
      <w:r w:rsidR="005366B0">
        <w:t xml:space="preserve">hese </w:t>
      </w:r>
      <w:r w:rsidR="004E54B3">
        <w:t xml:space="preserve">aerial sprayings </w:t>
      </w:r>
      <w:r w:rsidR="00B91671">
        <w:t xml:space="preserve">which are being deliberately sprayed have been </w:t>
      </w:r>
      <w:r w:rsidR="00BA6E5A">
        <w:t xml:space="preserve">proven </w:t>
      </w:r>
      <w:r w:rsidR="00B91671">
        <w:t xml:space="preserve">to linger and are collecting into our atmosphere and </w:t>
      </w:r>
      <w:r w:rsidR="005125B1">
        <w:t xml:space="preserve">the results </w:t>
      </w:r>
      <w:r w:rsidR="00B91671">
        <w:t>are spreading unusual biological sub</w:t>
      </w:r>
      <w:r w:rsidR="00BA1DC6">
        <w:t>stances toward the ground.  These substances have been tested and have been evidenced to contain metallic based materials including</w:t>
      </w:r>
      <w:r w:rsidR="002445DF">
        <w:t xml:space="preserve">, </w:t>
      </w:r>
      <w:r w:rsidR="00BA1DC6">
        <w:t xml:space="preserve">but not limited </w:t>
      </w:r>
      <w:r w:rsidR="002445DF">
        <w:t xml:space="preserve">to </w:t>
      </w:r>
      <w:r w:rsidR="00C62554">
        <w:t xml:space="preserve">hazardous </w:t>
      </w:r>
      <w:r w:rsidR="00A10A0E">
        <w:t>nano</w:t>
      </w:r>
      <w:r w:rsidR="00391DF0">
        <w:t>-</w:t>
      </w:r>
      <w:r w:rsidR="00A10A0E">
        <w:t xml:space="preserve">particulate </w:t>
      </w:r>
      <w:r w:rsidR="00C62554">
        <w:t xml:space="preserve">metals such as </w:t>
      </w:r>
      <w:r w:rsidR="00AF6481">
        <w:t xml:space="preserve">fluoride, boride, </w:t>
      </w:r>
      <w:r w:rsidR="00BA1DC6">
        <w:t xml:space="preserve">barium, aluminum, </w:t>
      </w:r>
      <w:r w:rsidR="00391DF0">
        <w:t xml:space="preserve">strontium, sulfur, </w:t>
      </w:r>
      <w:r w:rsidR="00BA1DC6">
        <w:t>biological components, filaments,</w:t>
      </w:r>
      <w:r w:rsidR="005125B1">
        <w:t xml:space="preserve"> and </w:t>
      </w:r>
      <w:r w:rsidR="00BA1DC6">
        <w:t xml:space="preserve">crystals </w:t>
      </w:r>
      <w:r w:rsidR="00C62554">
        <w:t xml:space="preserve">that </w:t>
      </w:r>
      <w:r w:rsidR="00BA1DC6">
        <w:t>produce harmful environmental toxins and high mold</w:t>
      </w:r>
      <w:r w:rsidR="00C62554">
        <w:t xml:space="preserve"> conditions.  </w:t>
      </w:r>
      <w:r w:rsidR="00B91671">
        <w:t xml:space="preserve">  </w:t>
      </w:r>
      <w:r w:rsidR="005366B0">
        <w:t xml:space="preserve">  </w:t>
      </w:r>
    </w:p>
    <w:p w:rsidR="004E54B3" w:rsidRDefault="002D6727">
      <w:r>
        <w:lastRenderedPageBreak/>
        <w:t>Page 2</w:t>
      </w:r>
    </w:p>
    <w:p w:rsidR="002D6727" w:rsidRDefault="002D6727"/>
    <w:p w:rsidR="002C2002" w:rsidRDefault="002C2002"/>
    <w:p w:rsidR="00651B24" w:rsidRDefault="00651B24">
      <w:r>
        <w:t xml:space="preserve">As </w:t>
      </w:r>
      <w:r w:rsidR="00BA1DC6">
        <w:t xml:space="preserve">we are </w:t>
      </w:r>
      <w:r>
        <w:t>truly concerned citizen</w:t>
      </w:r>
      <w:r w:rsidR="0004760A">
        <w:t>s</w:t>
      </w:r>
      <w:r>
        <w:t xml:space="preserve"> of the Unite</w:t>
      </w:r>
      <w:r w:rsidR="00391DF0">
        <w:t>d</w:t>
      </w:r>
      <w:r>
        <w:t xml:space="preserve"> States</w:t>
      </w:r>
      <w:r w:rsidR="00B91671">
        <w:t xml:space="preserve">, </w:t>
      </w:r>
      <w:r>
        <w:t>Constituent</w:t>
      </w:r>
      <w:r w:rsidR="0004760A">
        <w:t>s</w:t>
      </w:r>
      <w:r>
        <w:t xml:space="preserve"> and Tax Payer</w:t>
      </w:r>
      <w:r w:rsidR="0004760A">
        <w:t>s</w:t>
      </w:r>
      <w:r>
        <w:t xml:space="preserve"> of </w:t>
      </w:r>
      <w:r w:rsidR="00CC395D" w:rsidRPr="000446EC">
        <w:rPr>
          <w:b/>
        </w:rPr>
        <w:t>(Name of State)</w:t>
      </w:r>
      <w:r w:rsidR="00CC395D">
        <w:t xml:space="preserve">, </w:t>
      </w:r>
      <w:r w:rsidR="0004760A">
        <w:t xml:space="preserve">we are </w:t>
      </w:r>
      <w:r>
        <w:t xml:space="preserve">requesting that you please assist us by further investigating these toxic pollutants which are being deliberately sprayed into our air and </w:t>
      </w:r>
      <w:r w:rsidR="00391DF0">
        <w:t xml:space="preserve">our </w:t>
      </w:r>
      <w:r>
        <w:t xml:space="preserve">skies upon us.  We deserve full public disclosure explaining the truth behind the ongoing chemicals </w:t>
      </w:r>
      <w:r w:rsidR="005125B1">
        <w:t xml:space="preserve">and </w:t>
      </w:r>
      <w:r>
        <w:t xml:space="preserve"> other toxic aerial spraying(s), which have been occurring </w:t>
      </w:r>
      <w:r w:rsidR="0004760A">
        <w:t xml:space="preserve">every day </w:t>
      </w:r>
      <w:r>
        <w:t>all over the United States</w:t>
      </w:r>
      <w:r w:rsidR="00BA1DC6">
        <w:t xml:space="preserve">, </w:t>
      </w:r>
      <w:r>
        <w:t xml:space="preserve">particularly over the </w:t>
      </w:r>
      <w:r w:rsidR="00CC395D" w:rsidRPr="000446EC">
        <w:rPr>
          <w:b/>
        </w:rPr>
        <w:t xml:space="preserve">(Name of your state and </w:t>
      </w:r>
      <w:r w:rsidR="005125B1">
        <w:rPr>
          <w:b/>
        </w:rPr>
        <w:t xml:space="preserve">list two or three </w:t>
      </w:r>
      <w:r w:rsidR="00CC395D" w:rsidRPr="000446EC">
        <w:rPr>
          <w:b/>
        </w:rPr>
        <w:t>neighboring States)</w:t>
      </w:r>
      <w:r w:rsidR="00CC395D">
        <w:t xml:space="preserve"> t</w:t>
      </w:r>
      <w:r>
        <w:t>ri-</w:t>
      </w:r>
      <w:r w:rsidR="00CC395D">
        <w:t>s</w:t>
      </w:r>
      <w:r>
        <w:t xml:space="preserve">tate </w:t>
      </w:r>
      <w:r w:rsidR="00CC395D">
        <w:t>a</w:t>
      </w:r>
      <w:r>
        <w:t>reas.</w:t>
      </w:r>
    </w:p>
    <w:p w:rsidR="005125B1" w:rsidRDefault="005125B1"/>
    <w:p w:rsidR="00651B24" w:rsidRDefault="00094446">
      <w:r>
        <w:t>We are requesting immediate action from you and Congress as follows:</w:t>
      </w:r>
    </w:p>
    <w:p w:rsidR="00094446" w:rsidRDefault="00094446"/>
    <w:p w:rsidR="00094446" w:rsidRDefault="00094446" w:rsidP="00094446">
      <w:pPr>
        <w:pStyle w:val="ListParagraph"/>
        <w:numPr>
          <w:ilvl w:val="0"/>
          <w:numId w:val="1"/>
        </w:numPr>
      </w:pPr>
      <w:r>
        <w:t xml:space="preserve">Full public disclosure explaining the truth behind the ongoing chemical, biological or other toxic aerial spraying(s) occurring over the United States, other countries and particularly over the </w:t>
      </w:r>
      <w:r w:rsidR="00CC395D">
        <w:t>(Name of your State) t</w:t>
      </w:r>
      <w:r>
        <w:t>ri-</w:t>
      </w:r>
      <w:r w:rsidR="00CC395D">
        <w:t>s</w:t>
      </w:r>
      <w:r>
        <w:t xml:space="preserve">tate </w:t>
      </w:r>
      <w:r w:rsidR="00CC395D">
        <w:t>a</w:t>
      </w:r>
      <w:r>
        <w:t>reas.</w:t>
      </w:r>
    </w:p>
    <w:p w:rsidR="00094446" w:rsidRDefault="00094446" w:rsidP="00094446">
      <w:pPr>
        <w:pStyle w:val="ListParagraph"/>
        <w:numPr>
          <w:ilvl w:val="0"/>
          <w:numId w:val="1"/>
        </w:numPr>
      </w:pPr>
      <w:r>
        <w:t xml:space="preserve">Cessation of </w:t>
      </w:r>
      <w:r w:rsidR="00A10A0E">
        <w:t xml:space="preserve">all </w:t>
      </w:r>
      <w:r>
        <w:t>aerial spraying</w:t>
      </w:r>
      <w:r w:rsidR="00A10A0E">
        <w:t>s</w:t>
      </w:r>
      <w:r>
        <w:t xml:space="preserve"> upon U.S. Citizens</w:t>
      </w:r>
    </w:p>
    <w:p w:rsidR="00094446" w:rsidRDefault="00094446" w:rsidP="00094446">
      <w:pPr>
        <w:pStyle w:val="ListParagraph"/>
        <w:numPr>
          <w:ilvl w:val="0"/>
          <w:numId w:val="1"/>
        </w:numPr>
      </w:pPr>
      <w:r>
        <w:t>Enforcement of existing Federal Law which prohibits experimentation upon U.S. Citizens without informed consent and permission.</w:t>
      </w:r>
    </w:p>
    <w:p w:rsidR="00094446" w:rsidRDefault="00094446" w:rsidP="00094446"/>
    <w:p w:rsidR="00094446" w:rsidRDefault="00094446" w:rsidP="00094446">
      <w:r>
        <w:t>We attest to one or more of the following:  We</w:t>
      </w:r>
      <w:r w:rsidR="003F5EA8">
        <w:t xml:space="preserve">, as Citizens of the United States </w:t>
      </w:r>
      <w:r>
        <w:t>have directly witness</w:t>
      </w:r>
      <w:r w:rsidR="004E54B3">
        <w:t>ed</w:t>
      </w:r>
      <w:r>
        <w:t xml:space="preserve"> these spraying(s).  We have been experiencing adverse health effects from these spraying(s).  We have reviewed the latest material from responsible and knowledgeable researches, </w:t>
      </w:r>
      <w:r w:rsidR="003F5EA8">
        <w:t>J</w:t>
      </w:r>
      <w:r>
        <w:t xml:space="preserve">ournalists and </w:t>
      </w:r>
      <w:r w:rsidR="003F5EA8">
        <w:t xml:space="preserve">experienced and reputable </w:t>
      </w:r>
      <w:r>
        <w:t xml:space="preserve">Sources on the subject.  Furthermore, any so-called “official” responses to date, claiming that these aerial spraying(s) are “normal” contrails, are </w:t>
      </w:r>
      <w:r w:rsidRPr="00BF374B">
        <w:rPr>
          <w:u w:val="single"/>
        </w:rPr>
        <w:t>NOT</w:t>
      </w:r>
      <w:r>
        <w:t xml:space="preserve"> satisfactory.</w:t>
      </w:r>
      <w:r w:rsidR="003F5EA8">
        <w:t xml:space="preserve">  </w:t>
      </w:r>
    </w:p>
    <w:p w:rsidR="00094446" w:rsidRDefault="00094446" w:rsidP="00094446"/>
    <w:p w:rsidR="00094446" w:rsidRDefault="00094446" w:rsidP="00094446">
      <w:r>
        <w:t xml:space="preserve">We conclude that these aerial spraying(s) are real and a violation of human and constitutional rights.  </w:t>
      </w:r>
      <w:r w:rsidR="00CC395D">
        <w:t>GeoEngineering</w:t>
      </w:r>
      <w:r w:rsidR="00B10411">
        <w:t xml:space="preserve"> Programs are</w:t>
      </w:r>
      <w:r w:rsidR="00CC395D">
        <w:t xml:space="preserve"> tak</w:t>
      </w:r>
      <w:r w:rsidR="00B10411">
        <w:t>ing</w:t>
      </w:r>
      <w:r w:rsidR="00CC395D">
        <w:t xml:space="preserve"> place without the people’s consent.  </w:t>
      </w:r>
      <w:r>
        <w:t>We are asking that it must be stopped immediately</w:t>
      </w:r>
      <w:r w:rsidR="005125B1">
        <w:t>!</w:t>
      </w:r>
    </w:p>
    <w:p w:rsidR="00094446" w:rsidRDefault="00094446" w:rsidP="00094446"/>
    <w:p w:rsidR="00094446" w:rsidRDefault="0057201C" w:rsidP="00094446">
      <w:r>
        <w:t xml:space="preserve">Please contact </w:t>
      </w:r>
      <w:r w:rsidR="00F64421" w:rsidRPr="000446EC">
        <w:rPr>
          <w:b/>
        </w:rPr>
        <w:t>(</w:t>
      </w:r>
      <w:r w:rsidRPr="000446EC">
        <w:rPr>
          <w:b/>
        </w:rPr>
        <w:t>me</w:t>
      </w:r>
      <w:r w:rsidR="00F64421" w:rsidRPr="000446EC">
        <w:rPr>
          <w:b/>
        </w:rPr>
        <w:t>, us?)</w:t>
      </w:r>
      <w:r>
        <w:t xml:space="preserve"> </w:t>
      </w:r>
      <w:r w:rsidR="005125B1">
        <w:t xml:space="preserve">at ______________ </w:t>
      </w:r>
      <w:r w:rsidR="00A10A0E">
        <w:t xml:space="preserve">ASAP to schedule a time to </w:t>
      </w:r>
      <w:r w:rsidR="00391DF0">
        <w:t xml:space="preserve">meet and </w:t>
      </w:r>
      <w:r w:rsidR="00A10A0E">
        <w:t xml:space="preserve">discuss further so that </w:t>
      </w:r>
      <w:r w:rsidR="00F64421" w:rsidRPr="000446EC">
        <w:rPr>
          <w:b/>
        </w:rPr>
        <w:t>(</w:t>
      </w:r>
      <w:r w:rsidR="00A10A0E" w:rsidRPr="000446EC">
        <w:rPr>
          <w:b/>
        </w:rPr>
        <w:t>I</w:t>
      </w:r>
      <w:r w:rsidR="00F64421" w:rsidRPr="000446EC">
        <w:rPr>
          <w:b/>
        </w:rPr>
        <w:t xml:space="preserve">, </w:t>
      </w:r>
      <w:r w:rsidR="005125B1">
        <w:rPr>
          <w:b/>
        </w:rPr>
        <w:t>W</w:t>
      </w:r>
      <w:r w:rsidR="00F64421" w:rsidRPr="000446EC">
        <w:rPr>
          <w:b/>
        </w:rPr>
        <w:t>e?)</w:t>
      </w:r>
      <w:r w:rsidR="00A10A0E">
        <w:t xml:space="preserve"> can provide you with more information.  </w:t>
      </w:r>
      <w:proofErr w:type="gramStart"/>
      <w:r w:rsidR="00F64421" w:rsidRPr="000446EC">
        <w:rPr>
          <w:b/>
        </w:rPr>
        <w:t>(</w:t>
      </w:r>
      <w:r w:rsidR="00710D00" w:rsidRPr="000446EC">
        <w:rPr>
          <w:b/>
        </w:rPr>
        <w:t>I</w:t>
      </w:r>
      <w:r w:rsidR="00F64421" w:rsidRPr="000446EC">
        <w:rPr>
          <w:b/>
        </w:rPr>
        <w:t xml:space="preserve">, </w:t>
      </w:r>
      <w:r w:rsidR="005125B1">
        <w:rPr>
          <w:b/>
        </w:rPr>
        <w:t>W</w:t>
      </w:r>
      <w:r w:rsidR="00F64421" w:rsidRPr="000446EC">
        <w:rPr>
          <w:b/>
        </w:rPr>
        <w:t>e?)</w:t>
      </w:r>
      <w:proofErr w:type="gramEnd"/>
      <w:r w:rsidR="00710D00">
        <w:t xml:space="preserve"> </w:t>
      </w:r>
      <w:proofErr w:type="gramStart"/>
      <w:r w:rsidR="00710D00">
        <w:t>can</w:t>
      </w:r>
      <w:proofErr w:type="gramEnd"/>
      <w:r w:rsidR="00710D00">
        <w:t xml:space="preserve"> be reached at </w:t>
      </w:r>
      <w:r w:rsidR="00CC395D" w:rsidRPr="000446EC">
        <w:rPr>
          <w:b/>
        </w:rPr>
        <w:t>(</w:t>
      </w:r>
      <w:r w:rsidR="00F64421" w:rsidRPr="000446EC">
        <w:rPr>
          <w:b/>
        </w:rPr>
        <w:t xml:space="preserve">please include </w:t>
      </w:r>
      <w:r w:rsidR="00CC395D" w:rsidRPr="000446EC">
        <w:rPr>
          <w:b/>
        </w:rPr>
        <w:t xml:space="preserve">your </w:t>
      </w:r>
      <w:r w:rsidR="00F64421" w:rsidRPr="000446EC">
        <w:rPr>
          <w:b/>
        </w:rPr>
        <w:t xml:space="preserve">contact </w:t>
      </w:r>
      <w:r w:rsidR="00CC395D" w:rsidRPr="000446EC">
        <w:rPr>
          <w:b/>
        </w:rPr>
        <w:t>phone number)</w:t>
      </w:r>
      <w:r w:rsidR="00F64421">
        <w:t xml:space="preserve">.  </w:t>
      </w:r>
      <w:r w:rsidR="005125B1">
        <w:t>(</w:t>
      </w:r>
      <w:r w:rsidR="00710D00" w:rsidRPr="005125B1">
        <w:rPr>
          <w:b/>
        </w:rPr>
        <w:t>I</w:t>
      </w:r>
      <w:r w:rsidR="005125B1" w:rsidRPr="005125B1">
        <w:rPr>
          <w:b/>
        </w:rPr>
        <w:t xml:space="preserve">, </w:t>
      </w:r>
      <w:r w:rsidR="005125B1">
        <w:rPr>
          <w:b/>
        </w:rPr>
        <w:t>W</w:t>
      </w:r>
      <w:r w:rsidR="005125B1" w:rsidRPr="005125B1">
        <w:rPr>
          <w:b/>
        </w:rPr>
        <w:t>e</w:t>
      </w:r>
      <w:r w:rsidR="005125B1">
        <w:t>)</w:t>
      </w:r>
      <w:r w:rsidR="00710D00">
        <w:t xml:space="preserve"> </w:t>
      </w:r>
      <w:r w:rsidR="00710D00" w:rsidRPr="005125B1">
        <w:rPr>
          <w:b/>
        </w:rPr>
        <w:t>am</w:t>
      </w:r>
      <w:r w:rsidR="005125B1" w:rsidRPr="005125B1">
        <w:rPr>
          <w:b/>
        </w:rPr>
        <w:t>/are</w:t>
      </w:r>
      <w:r w:rsidR="00710D00">
        <w:t xml:space="preserve"> looking forward to your </w:t>
      </w:r>
      <w:r w:rsidR="0096162C">
        <w:t xml:space="preserve">prompt </w:t>
      </w:r>
      <w:r w:rsidR="0016007C">
        <w:t xml:space="preserve">attention and </w:t>
      </w:r>
      <w:r w:rsidR="00710D00">
        <w:t>response</w:t>
      </w:r>
      <w:r w:rsidR="00CC395D">
        <w:t xml:space="preserve"> in this important matter</w:t>
      </w:r>
      <w:r w:rsidR="00CC4FED">
        <w:t xml:space="preserve">.  </w:t>
      </w:r>
      <w:r w:rsidR="0096162C">
        <w:t>Thank you.</w:t>
      </w:r>
    </w:p>
    <w:p w:rsidR="00710D00" w:rsidRDefault="00710D00" w:rsidP="00094446"/>
    <w:p w:rsidR="00710D00" w:rsidRDefault="00710D00" w:rsidP="00094446">
      <w:r>
        <w:t>Sincerely,</w:t>
      </w:r>
    </w:p>
    <w:p w:rsidR="00710D00" w:rsidRDefault="00710D00" w:rsidP="00094446"/>
    <w:p w:rsidR="0096162C" w:rsidRDefault="0096162C" w:rsidP="00094446"/>
    <w:p w:rsidR="00C564E5" w:rsidRDefault="00C564E5" w:rsidP="00094446"/>
    <w:p w:rsidR="00710D00" w:rsidRDefault="00710D00" w:rsidP="00094446"/>
    <w:p w:rsidR="00710D00" w:rsidRDefault="00710D00" w:rsidP="00094446"/>
    <w:p w:rsidR="00710D00" w:rsidRPr="000446EC" w:rsidRDefault="00CC395D" w:rsidP="00094446">
      <w:pPr>
        <w:rPr>
          <w:b/>
        </w:rPr>
      </w:pPr>
      <w:r w:rsidRPr="000446EC">
        <w:rPr>
          <w:b/>
        </w:rPr>
        <w:t>(Type your Name</w:t>
      </w:r>
      <w:r w:rsidR="005125B1">
        <w:rPr>
          <w:b/>
        </w:rPr>
        <w:t xml:space="preserve"> here</w:t>
      </w:r>
      <w:r w:rsidRPr="000446EC">
        <w:rPr>
          <w:b/>
        </w:rPr>
        <w:t xml:space="preserve">) (Sign your name </w:t>
      </w:r>
      <w:r w:rsidR="005125B1">
        <w:rPr>
          <w:b/>
        </w:rPr>
        <w:t xml:space="preserve">^ </w:t>
      </w:r>
      <w:r w:rsidRPr="000446EC">
        <w:rPr>
          <w:b/>
        </w:rPr>
        <w:t>above</w:t>
      </w:r>
      <w:r w:rsidR="005125B1">
        <w:rPr>
          <w:b/>
        </w:rPr>
        <w:t xml:space="preserve"> ^</w:t>
      </w:r>
      <w:r w:rsidRPr="000446EC">
        <w:rPr>
          <w:b/>
        </w:rPr>
        <w:t>)</w:t>
      </w:r>
    </w:p>
    <w:p w:rsidR="0057201C" w:rsidRDefault="0057201C" w:rsidP="00094446"/>
    <w:p w:rsidR="00C97E74" w:rsidRDefault="00C97E74" w:rsidP="00094446"/>
    <w:p w:rsidR="00DD0721" w:rsidRDefault="00DD0721" w:rsidP="00094446">
      <w:r>
        <w:t>Enclosure</w:t>
      </w:r>
      <w:r w:rsidR="00CC395D">
        <w:t>s</w:t>
      </w:r>
      <w:r>
        <w:t>:  Pics/GeoEngineering</w:t>
      </w:r>
    </w:p>
    <w:p w:rsidR="00710D00" w:rsidRDefault="00710D00" w:rsidP="00094446"/>
    <w:p w:rsidR="00C97E74" w:rsidRDefault="00C97E74" w:rsidP="00094446"/>
    <w:p w:rsidR="00C97E74" w:rsidRDefault="00C97E74" w:rsidP="00094446"/>
    <w:p w:rsidR="00C97E74" w:rsidRDefault="00C97E74" w:rsidP="00094446"/>
    <w:p w:rsidR="00C97E74" w:rsidRDefault="00C97E74" w:rsidP="00094446"/>
    <w:p w:rsidR="00C97E74" w:rsidRDefault="00C97E74" w:rsidP="00094446"/>
    <w:p w:rsidR="00C97E74" w:rsidRDefault="006B5510" w:rsidP="00094446">
      <w:r>
        <w:rPr>
          <w:noProof/>
        </w:rPr>
        <w:lastRenderedPageBreak/>
        <w:drawing>
          <wp:inline distT="0" distB="0" distL="0" distR="0">
            <wp:extent cx="5486400" cy="396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3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E74" w:rsidRDefault="00C97E74" w:rsidP="00094446"/>
    <w:p w:rsidR="006B5510" w:rsidRDefault="006B5510" w:rsidP="00094446">
      <w:r>
        <w:rPr>
          <w:noProof/>
        </w:rPr>
        <w:drawing>
          <wp:anchor distT="0" distB="0" distL="114300" distR="114300" simplePos="0" relativeHeight="251658240" behindDoc="0" locked="0" layoutInCell="1" allowOverlap="1" wp14:anchorId="560F3835" wp14:editId="20EC363D">
            <wp:simplePos x="0" y="0"/>
            <wp:positionH relativeFrom="column">
              <wp:posOffset>0</wp:posOffset>
            </wp:positionH>
            <wp:positionV relativeFrom="paragraph">
              <wp:posOffset>377190</wp:posOffset>
            </wp:positionV>
            <wp:extent cx="5486400" cy="39624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5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510" w:rsidRDefault="006B5510" w:rsidP="00094446"/>
    <w:p w:rsidR="006B5510" w:rsidRDefault="006B5510" w:rsidP="00094446"/>
    <w:p w:rsidR="006B5510" w:rsidRDefault="006B5510" w:rsidP="00094446"/>
    <w:p w:rsidR="006B5510" w:rsidRDefault="006B5510" w:rsidP="00094446"/>
    <w:p w:rsidR="006B5510" w:rsidRDefault="006B5510" w:rsidP="0009444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01F5605" wp14:editId="4D33B1D1">
            <wp:simplePos x="0" y="0"/>
            <wp:positionH relativeFrom="column">
              <wp:posOffset>66675</wp:posOffset>
            </wp:positionH>
            <wp:positionV relativeFrom="paragraph">
              <wp:posOffset>5715</wp:posOffset>
            </wp:positionV>
            <wp:extent cx="5486400" cy="3781425"/>
            <wp:effectExtent l="0" t="0" r="0" b="952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7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510" w:rsidRDefault="006B5510" w:rsidP="00094446">
      <w:r>
        <w:rPr>
          <w:noProof/>
        </w:rPr>
        <w:drawing>
          <wp:anchor distT="0" distB="0" distL="114300" distR="114300" simplePos="0" relativeHeight="251659264" behindDoc="0" locked="0" layoutInCell="1" allowOverlap="1" wp14:anchorId="1590A3AE" wp14:editId="68E3F67E">
            <wp:simplePos x="0" y="0"/>
            <wp:positionH relativeFrom="column">
              <wp:posOffset>133350</wp:posOffset>
            </wp:positionH>
            <wp:positionV relativeFrom="paragraph">
              <wp:posOffset>481965</wp:posOffset>
            </wp:positionV>
            <wp:extent cx="5486400" cy="363855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29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510" w:rsidRDefault="006B5510" w:rsidP="00094446"/>
    <w:sectPr w:rsidR="006B5510" w:rsidSect="00133CC2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F438B"/>
    <w:multiLevelType w:val="hybridMultilevel"/>
    <w:tmpl w:val="49B4F1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24"/>
    <w:rsid w:val="000446EC"/>
    <w:rsid w:val="0004760A"/>
    <w:rsid w:val="00094446"/>
    <w:rsid w:val="000A39A8"/>
    <w:rsid w:val="00133CC2"/>
    <w:rsid w:val="0016007C"/>
    <w:rsid w:val="001634EF"/>
    <w:rsid w:val="001E4EBA"/>
    <w:rsid w:val="002445DF"/>
    <w:rsid w:val="002C2002"/>
    <w:rsid w:val="002D1F94"/>
    <w:rsid w:val="002D6727"/>
    <w:rsid w:val="003205B1"/>
    <w:rsid w:val="00391DF0"/>
    <w:rsid w:val="003B5221"/>
    <w:rsid w:val="003F3BEB"/>
    <w:rsid w:val="003F5A91"/>
    <w:rsid w:val="003F5EA8"/>
    <w:rsid w:val="004302CD"/>
    <w:rsid w:val="0043098F"/>
    <w:rsid w:val="0045542F"/>
    <w:rsid w:val="004622A4"/>
    <w:rsid w:val="00492436"/>
    <w:rsid w:val="004C3119"/>
    <w:rsid w:val="004E54B3"/>
    <w:rsid w:val="004F27CB"/>
    <w:rsid w:val="00500897"/>
    <w:rsid w:val="005125B1"/>
    <w:rsid w:val="0053557A"/>
    <w:rsid w:val="005366B0"/>
    <w:rsid w:val="0057201C"/>
    <w:rsid w:val="005F2745"/>
    <w:rsid w:val="006242C5"/>
    <w:rsid w:val="0064380B"/>
    <w:rsid w:val="00651B24"/>
    <w:rsid w:val="006B5510"/>
    <w:rsid w:val="00710D00"/>
    <w:rsid w:val="00767D93"/>
    <w:rsid w:val="00774C5A"/>
    <w:rsid w:val="008337A5"/>
    <w:rsid w:val="008839B8"/>
    <w:rsid w:val="0096162C"/>
    <w:rsid w:val="00A10A0E"/>
    <w:rsid w:val="00A304DC"/>
    <w:rsid w:val="00AB3640"/>
    <w:rsid w:val="00AF2D7F"/>
    <w:rsid w:val="00AF6481"/>
    <w:rsid w:val="00B05CBB"/>
    <w:rsid w:val="00B10411"/>
    <w:rsid w:val="00B91671"/>
    <w:rsid w:val="00BA1DC6"/>
    <w:rsid w:val="00BA6E5A"/>
    <w:rsid w:val="00BD5E93"/>
    <w:rsid w:val="00BF374B"/>
    <w:rsid w:val="00C366C1"/>
    <w:rsid w:val="00C564E5"/>
    <w:rsid w:val="00C62554"/>
    <w:rsid w:val="00C9554B"/>
    <w:rsid w:val="00C97E74"/>
    <w:rsid w:val="00CC395D"/>
    <w:rsid w:val="00CC4FED"/>
    <w:rsid w:val="00CD3217"/>
    <w:rsid w:val="00CE4DE2"/>
    <w:rsid w:val="00CF5EAC"/>
    <w:rsid w:val="00D1129C"/>
    <w:rsid w:val="00D32C34"/>
    <w:rsid w:val="00D85816"/>
    <w:rsid w:val="00DB0C8E"/>
    <w:rsid w:val="00DD0721"/>
    <w:rsid w:val="00DD66A4"/>
    <w:rsid w:val="00E0418D"/>
    <w:rsid w:val="00E069E7"/>
    <w:rsid w:val="00EE286C"/>
    <w:rsid w:val="00EE615F"/>
    <w:rsid w:val="00F049AC"/>
    <w:rsid w:val="00F33EE8"/>
    <w:rsid w:val="00F64421"/>
    <w:rsid w:val="00FD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1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444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9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1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444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9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Merck &amp; Co., Inc.</dc:creator>
  <cp:lastModifiedBy>liz</cp:lastModifiedBy>
  <cp:revision>2</cp:revision>
  <cp:lastPrinted>2013-12-17T18:04:00Z</cp:lastPrinted>
  <dcterms:created xsi:type="dcterms:W3CDTF">2014-01-04T14:47:00Z</dcterms:created>
  <dcterms:modified xsi:type="dcterms:W3CDTF">2014-01-04T14:47:00Z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310785980</vt:i4>
  </property>
  <property fmtid="{D5CDD505-2E9C-101B-9397-08002B2CF9AE}" pid="3" name="_NewReviewCycle">
    <vt:lpwstr/>
  </property>
  <property fmtid="{D5CDD505-2E9C-101B-9397-08002B2CF9AE}" pid="4" name="_EmailSubject">
    <vt:lpwstr>letter on C.T.</vt:lpwstr>
  </property>
  <property fmtid="{D5CDD505-2E9C-101B-9397-08002B2CF9AE}" pid="5" name="_AuthorEmail">
    <vt:lpwstr>elizabeth_birardi@merck.com</vt:lpwstr>
  </property>
  <property fmtid="{D5CDD505-2E9C-101B-9397-08002B2CF9AE}" pid="6" name="_AuthorEmailDisplayName">
    <vt:lpwstr>Birardi, Elizabeth</vt:lpwstr>
  </property>
  <property fmtid="{D5CDD505-2E9C-101B-9397-08002B2CF9AE}" pid="7" name="_ReviewingToolsShownOnce">
    <vt:lpwstr/>
  </property>
</Properties>
</file>